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F482" w14:textId="245564FD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</w:t>
      </w:r>
      <w:r>
        <w:rPr>
          <w:rFonts w:ascii="Times New Roman" w:hAnsi="Times New Roman"/>
          <w:sz w:val="28"/>
        </w:rPr>
        <w:t>ГБПОУ РК «Романовский колледж индустрии гостеприимства»</w:t>
      </w:r>
    </w:p>
    <w:p w14:paraId="2F05251E" w14:textId="4D3C7206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Фетисовой Виктории Сергеевны</w:t>
      </w:r>
    </w:p>
    <w:p w14:paraId="6961E50F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члена Профсоюза </w:t>
      </w:r>
    </w:p>
    <w:p w14:paraId="6B9D5560" w14:textId="32E1967C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преподавателя</w:t>
      </w:r>
      <w:r>
        <w:rPr>
          <w:rFonts w:ascii="Times New Roman" w:hAnsi="Times New Roman"/>
          <w:sz w:val="28"/>
          <w:u w:val="single"/>
        </w:rPr>
        <w:t>_________________</w:t>
      </w:r>
    </w:p>
    <w:p w14:paraId="0DE1376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ФИО______________________</w:t>
      </w:r>
    </w:p>
    <w:p w14:paraId="1417BAF2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D6B9CC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РНКБ 2200 ............................</w:t>
      </w:r>
    </w:p>
    <w:p w14:paraId="546B1181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банка, № карты</w:t>
      </w:r>
    </w:p>
    <w:p w14:paraId="2A8B6226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40410EF1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14:paraId="1AE703CD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2B89978E" w14:textId="77777777" w:rsidR="00127FDB" w:rsidRDefault="00127FDB" w:rsidP="00127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87F262" w14:textId="77777777" w:rsidR="00127FDB" w:rsidRDefault="00127FDB" w:rsidP="00127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6A8499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7B6DCA1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3DEF56A2" w14:textId="77777777" w:rsidR="00127FDB" w:rsidRDefault="00127FDB" w:rsidP="00127F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21DB6330" w14:textId="77777777" w:rsidR="00127FDB" w:rsidRDefault="00127FDB" w:rsidP="00127F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878F636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оказать мне материальную помощь в связи с рождением дочери (копия свидетельства о рождении прилагается).</w:t>
      </w:r>
    </w:p>
    <w:p w14:paraId="538A6449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F36294B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BDB2E36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288B326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514D7100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«____»_________20___г.                          _______________ ФИО</w:t>
      </w:r>
    </w:p>
    <w:p w14:paraId="22F4EFAF" w14:textId="77777777" w:rsidR="00127FDB" w:rsidRDefault="00127FDB" w:rsidP="00127F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>подпись</w:t>
      </w:r>
    </w:p>
    <w:p w14:paraId="299BDF86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5BDACE14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7420AA28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242CB905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2C2AB4A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613211BE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19B94EDE" w14:textId="77777777" w:rsidR="00502091" w:rsidRDefault="00502091"/>
    <w:sectPr w:rsidR="0050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91"/>
    <w:rsid w:val="00127FDB"/>
    <w:rsid w:val="00502091"/>
    <w:rsid w:val="00E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9A63"/>
  <w15:chartTrackingRefBased/>
  <w15:docId w15:val="{27A0F37B-97EE-49F3-A7F1-3FB64AF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27FDB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</dc:creator>
  <cp:keywords/>
  <dc:description/>
  <cp:lastModifiedBy>Фетисова</cp:lastModifiedBy>
  <cp:revision>2</cp:revision>
  <dcterms:created xsi:type="dcterms:W3CDTF">2024-05-17T11:16:00Z</dcterms:created>
  <dcterms:modified xsi:type="dcterms:W3CDTF">2024-05-17T11:18:00Z</dcterms:modified>
</cp:coreProperties>
</file>